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1A07" w14:textId="77777777" w:rsidR="007B01B9" w:rsidRPr="007B01B9" w:rsidRDefault="007B01B9" w:rsidP="007B01B9">
      <w:pPr>
        <w:rPr>
          <w:b/>
          <w:bCs/>
          <w:color w:val="00B0F0"/>
          <w:u w:val="single"/>
        </w:rPr>
      </w:pPr>
      <w:r w:rsidRPr="007B01B9">
        <w:rPr>
          <w:b/>
          <w:bCs/>
          <w:color w:val="00B0F0"/>
          <w:u w:val="single"/>
        </w:rPr>
        <w:t>Emergency Contraception</w:t>
      </w:r>
    </w:p>
    <w:p w14:paraId="1F4E5F94" w14:textId="77777777" w:rsidR="007B01B9" w:rsidRDefault="007B01B9" w:rsidP="007B01B9">
      <w:r>
        <w:t xml:space="preserve">Emergency contraception can be accessed by patients by calling 0114 226 8888 to book a call back </w:t>
      </w:r>
    </w:p>
    <w:p w14:paraId="1CB56CDC" w14:textId="77777777" w:rsidR="007B01B9" w:rsidRDefault="007B01B9" w:rsidP="007B01B9">
      <w:r>
        <w:t>from one of our experienced clinicians or alternatively accessing on of our approved pharmacies*</w:t>
      </w:r>
    </w:p>
    <w:p w14:paraId="771E0152" w14:textId="77777777" w:rsidR="007B01B9" w:rsidRDefault="007B01B9" w:rsidP="007B01B9">
      <w:r>
        <w:t>this is self-referral. Our approved pharmacies also offer free condoms and STI self-testing kits.</w:t>
      </w:r>
    </w:p>
    <w:p w14:paraId="552598FB" w14:textId="77777777" w:rsidR="007B01B9" w:rsidRPr="007B01B9" w:rsidRDefault="007B01B9" w:rsidP="007B01B9">
      <w:pPr>
        <w:rPr>
          <w:b/>
          <w:bCs/>
        </w:rPr>
      </w:pPr>
      <w:r w:rsidRPr="007B01B9">
        <w:rPr>
          <w:b/>
          <w:bCs/>
        </w:rPr>
        <w:t> Wicker Pharmacy, 55 Wicker, Sheffield S3 8HT</w:t>
      </w:r>
    </w:p>
    <w:p w14:paraId="1E6AA822" w14:textId="77777777" w:rsidR="007B01B9" w:rsidRDefault="007B01B9" w:rsidP="007B01B9">
      <w:r>
        <w:t>Tel: 0114 272 7676</w:t>
      </w:r>
    </w:p>
    <w:p w14:paraId="7CC0D6BF" w14:textId="77777777" w:rsidR="007B01B9" w:rsidRDefault="007B01B9" w:rsidP="007B01B9">
      <w:r>
        <w:t xml:space="preserve">Open 8.30am-10pm Monday to Saturday; 10am-8pm Sundays and bank holidays &amp; 1pm-5pm </w:t>
      </w:r>
    </w:p>
    <w:p w14:paraId="0CFB58A6" w14:textId="77777777" w:rsidR="007B01B9" w:rsidRDefault="007B01B9" w:rsidP="007B01B9">
      <w:r>
        <w:t>Christmas Day.</w:t>
      </w:r>
    </w:p>
    <w:p w14:paraId="21848424" w14:textId="77777777" w:rsidR="007B01B9" w:rsidRPr="007B01B9" w:rsidRDefault="007B01B9" w:rsidP="007B01B9">
      <w:pPr>
        <w:rPr>
          <w:b/>
          <w:bCs/>
        </w:rPr>
      </w:pPr>
      <w:r w:rsidRPr="007B01B9">
        <w:rPr>
          <w:b/>
          <w:bCs/>
        </w:rPr>
        <w:t> Sheffield Late Night Pharmacy, 277 Fulwood Road, Sheffield S10 3BD</w:t>
      </w:r>
    </w:p>
    <w:p w14:paraId="73CE1684" w14:textId="77777777" w:rsidR="007B01B9" w:rsidRDefault="007B01B9" w:rsidP="007B01B9">
      <w:r>
        <w:t>Tel: 0114 266 5214</w:t>
      </w:r>
    </w:p>
    <w:p w14:paraId="4442C40F" w14:textId="77777777" w:rsidR="007B01B9" w:rsidRDefault="007B01B9" w:rsidP="007B01B9">
      <w:r>
        <w:t xml:space="preserve">Open 7am-10pm Monday to Saturday; 12pm-10pm on Sundays; 10am-10pm on Christmas Day </w:t>
      </w:r>
    </w:p>
    <w:p w14:paraId="506841E6" w14:textId="77777777" w:rsidR="007B01B9" w:rsidRDefault="007B01B9" w:rsidP="007B01B9">
      <w:r>
        <w:t>and other bank holidays.</w:t>
      </w:r>
    </w:p>
    <w:p w14:paraId="4AB4F536" w14:textId="77777777" w:rsidR="007B01B9" w:rsidRPr="007B01B9" w:rsidRDefault="007B01B9" w:rsidP="007B01B9">
      <w:pPr>
        <w:rPr>
          <w:b/>
          <w:bCs/>
        </w:rPr>
      </w:pPr>
      <w:r w:rsidRPr="007B01B9">
        <w:rPr>
          <w:b/>
          <w:bCs/>
        </w:rPr>
        <w:t> Asda Parson Cross, Chaucer Road, Sheffield S5 8NH</w:t>
      </w:r>
    </w:p>
    <w:p w14:paraId="1B2FFE99" w14:textId="77777777" w:rsidR="007B01B9" w:rsidRDefault="007B01B9" w:rsidP="007B01B9">
      <w:r>
        <w:t>Tel: 0114 294 4250</w:t>
      </w:r>
    </w:p>
    <w:p w14:paraId="1B46EF3A" w14:textId="77777777" w:rsidR="007B01B9" w:rsidRDefault="007B01B9" w:rsidP="007B01B9">
      <w:r>
        <w:t xml:space="preserve">Open 8am-12am Monday; 6am-12am Tuesday to Friday; 6am-10pm Saturday; 11am to 5pm </w:t>
      </w:r>
    </w:p>
    <w:p w14:paraId="0B544E07" w14:textId="77777777" w:rsidR="007B01B9" w:rsidRDefault="007B01B9" w:rsidP="007B01B9">
      <w:r>
        <w:t>Sunday</w:t>
      </w:r>
    </w:p>
    <w:p w14:paraId="3C4220BC" w14:textId="77777777" w:rsidR="007B01B9" w:rsidRPr="007B01B9" w:rsidRDefault="007B01B9" w:rsidP="007B01B9">
      <w:pPr>
        <w:rPr>
          <w:b/>
          <w:bCs/>
        </w:rPr>
      </w:pPr>
      <w:r w:rsidRPr="007B01B9">
        <w:rPr>
          <w:b/>
          <w:bCs/>
        </w:rPr>
        <w:t xml:space="preserve"> Boots Meadowhall, 44a High Street, Meadowhall </w:t>
      </w:r>
      <w:proofErr w:type="gramStart"/>
      <w:r w:rsidRPr="007B01B9">
        <w:rPr>
          <w:b/>
          <w:bCs/>
        </w:rPr>
        <w:t>Centre ,Sheffield</w:t>
      </w:r>
      <w:proofErr w:type="gramEnd"/>
      <w:r w:rsidRPr="007B01B9">
        <w:rPr>
          <w:b/>
          <w:bCs/>
        </w:rPr>
        <w:t xml:space="preserve"> S9 1EN</w:t>
      </w:r>
    </w:p>
    <w:p w14:paraId="4FEE9CFE" w14:textId="77777777" w:rsidR="007B01B9" w:rsidRDefault="007B01B9" w:rsidP="007B01B9">
      <w:r>
        <w:t>Tel: 0114 256 8011</w:t>
      </w:r>
    </w:p>
    <w:p w14:paraId="1009AE2B" w14:textId="77777777" w:rsidR="007B01B9" w:rsidRDefault="007B01B9" w:rsidP="007B01B9">
      <w:r>
        <w:t xml:space="preserve">Open 9am-9pm Monday, Thursday, Friday &amp; Saturday; 9.30am-9pm Tuesday &amp; </w:t>
      </w:r>
      <w:proofErr w:type="gramStart"/>
      <w:r>
        <w:t>Wednesday;</w:t>
      </w:r>
      <w:proofErr w:type="gramEnd"/>
      <w:r>
        <w:t xml:space="preserve"> </w:t>
      </w:r>
    </w:p>
    <w:p w14:paraId="5E6B5EB1" w14:textId="77777777" w:rsidR="007B01B9" w:rsidRDefault="007B01B9" w:rsidP="007B01B9">
      <w:r>
        <w:t>11am-5pm Sunday</w:t>
      </w:r>
    </w:p>
    <w:p w14:paraId="581C998C" w14:textId="77777777" w:rsidR="007B01B9" w:rsidRPr="007B01B9" w:rsidRDefault="007B01B9" w:rsidP="007B01B9">
      <w:pPr>
        <w:rPr>
          <w:b/>
          <w:bCs/>
        </w:rPr>
      </w:pPr>
      <w:r w:rsidRPr="007B01B9">
        <w:rPr>
          <w:b/>
          <w:bCs/>
        </w:rPr>
        <w:t> Boots Heeley, Unit 5, Heeley Retail Park, Chesterfield Road, Sheffield S8 0RG</w:t>
      </w:r>
    </w:p>
    <w:p w14:paraId="5C3B6341" w14:textId="77777777" w:rsidR="007B01B9" w:rsidRDefault="007B01B9" w:rsidP="007B01B9">
      <w:r>
        <w:t>Tel: 0114 258 2642</w:t>
      </w:r>
    </w:p>
    <w:p w14:paraId="6D5B94D2" w14:textId="7237250B" w:rsidR="007B01B9" w:rsidRDefault="007B01B9" w:rsidP="007B01B9">
      <w:r>
        <w:t>Open 8am-Midnight Monday to Friday; 9am-10pm Saturday; 10am-4pm Sunday</w:t>
      </w:r>
    </w:p>
    <w:p w14:paraId="4895139A" w14:textId="77777777" w:rsidR="007B01B9" w:rsidRDefault="007B01B9" w:rsidP="007B01B9"/>
    <w:p w14:paraId="3FD01371" w14:textId="1A1DD77C" w:rsidR="001F0BEF" w:rsidRPr="007B01B9" w:rsidRDefault="007B01B9" w:rsidP="007B01B9">
      <w:pPr>
        <w:rPr>
          <w:b/>
          <w:bCs/>
          <w:color w:val="FF0000"/>
        </w:rPr>
      </w:pPr>
      <w:r w:rsidRPr="007B01B9">
        <w:rPr>
          <w:b/>
          <w:bCs/>
          <w:color w:val="FF0000"/>
        </w:rPr>
        <w:t>*</w:t>
      </w:r>
      <w:proofErr w:type="gramStart"/>
      <w:r w:rsidRPr="007B01B9">
        <w:rPr>
          <w:b/>
          <w:bCs/>
          <w:color w:val="FF0000"/>
        </w:rPr>
        <w:t>please</w:t>
      </w:r>
      <w:proofErr w:type="gramEnd"/>
      <w:r w:rsidRPr="007B01B9">
        <w:rPr>
          <w:b/>
          <w:bCs/>
          <w:color w:val="FF0000"/>
        </w:rPr>
        <w:t xml:space="preserve"> note that the EHC service is pharmacies is usually for 14 – 25 year olds only, however due to COVID-19 this currently applies to women of all ages</w:t>
      </w:r>
    </w:p>
    <w:sectPr w:rsidR="001F0BEF" w:rsidRPr="007B0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B9"/>
    <w:rsid w:val="001F0BEF"/>
    <w:rsid w:val="007B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CC99"/>
  <w15:chartTrackingRefBased/>
  <w15:docId w15:val="{FAFF2D78-4841-4BE2-88BD-86D54CA9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Lisa (SELBORNE ROAD MEDICAL CENTRE)</dc:creator>
  <cp:keywords/>
  <dc:description/>
  <cp:lastModifiedBy>GREGORY, Lisa (SELBORNE ROAD MEDICAL CENTRE)</cp:lastModifiedBy>
  <cp:revision>1</cp:revision>
  <cp:lastPrinted>2022-02-08T13:05:00Z</cp:lastPrinted>
  <dcterms:created xsi:type="dcterms:W3CDTF">2022-02-08T12:57:00Z</dcterms:created>
  <dcterms:modified xsi:type="dcterms:W3CDTF">2022-02-08T13:07:00Z</dcterms:modified>
</cp:coreProperties>
</file>